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8EE" w:rsidRDefault="00D14528" w:rsidP="000D68EE">
      <w:pPr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27.75pt">
            <v:imagedata r:id="rId6" o:title="logo"/>
          </v:shape>
        </w:pict>
      </w:r>
    </w:p>
    <w:p w:rsidR="000D68EE" w:rsidRDefault="000D68EE" w:rsidP="00952E70">
      <w:pPr>
        <w:jc w:val="center"/>
        <w:rPr>
          <w:b/>
          <w:sz w:val="32"/>
        </w:rPr>
      </w:pPr>
    </w:p>
    <w:p w:rsidR="009245D4" w:rsidRDefault="009245D4" w:rsidP="00952E70">
      <w:pPr>
        <w:jc w:val="center"/>
        <w:rPr>
          <w:b/>
          <w:sz w:val="32"/>
        </w:rPr>
      </w:pPr>
    </w:p>
    <w:p w:rsidR="009245D4" w:rsidRDefault="009245D4" w:rsidP="00952E70">
      <w:pPr>
        <w:jc w:val="center"/>
        <w:rPr>
          <w:b/>
          <w:sz w:val="32"/>
        </w:rPr>
      </w:pPr>
    </w:p>
    <w:p w:rsidR="009245D4" w:rsidRDefault="009245D4" w:rsidP="00952E70">
      <w:pPr>
        <w:jc w:val="center"/>
        <w:rPr>
          <w:b/>
          <w:sz w:val="32"/>
        </w:rPr>
      </w:pPr>
    </w:p>
    <w:p w:rsidR="009245D4" w:rsidRPr="000D68EE" w:rsidRDefault="009245D4" w:rsidP="00952E70">
      <w:pPr>
        <w:jc w:val="center"/>
        <w:rPr>
          <w:b/>
          <w:sz w:val="32"/>
        </w:rPr>
      </w:pPr>
    </w:p>
    <w:p w:rsidR="00741729" w:rsidRDefault="00741729" w:rsidP="00952E70">
      <w:pPr>
        <w:jc w:val="center"/>
        <w:rPr>
          <w:b/>
          <w:sz w:val="32"/>
        </w:rPr>
      </w:pPr>
      <w:r w:rsidRPr="000D68EE">
        <w:rPr>
          <w:b/>
          <w:sz w:val="32"/>
        </w:rPr>
        <w:t>Получение справки для налогового вычета   13   %</w:t>
      </w:r>
    </w:p>
    <w:p w:rsidR="000D68EE" w:rsidRPr="000D68EE" w:rsidRDefault="000D68EE" w:rsidP="00952E70">
      <w:pPr>
        <w:jc w:val="center"/>
        <w:rPr>
          <w:b/>
          <w:sz w:val="32"/>
        </w:rPr>
      </w:pPr>
    </w:p>
    <w:p w:rsidR="00741729" w:rsidRPr="000D68EE" w:rsidRDefault="00741729" w:rsidP="00741729">
      <w:pPr>
        <w:rPr>
          <w:b/>
        </w:rPr>
      </w:pPr>
      <w:r w:rsidRPr="000D68EE">
        <w:rPr>
          <w:b/>
        </w:rPr>
        <w:t>Вам необходимо предостав</w:t>
      </w:r>
      <w:bookmarkStart w:id="0" w:name="_GoBack"/>
      <w:bookmarkEnd w:id="0"/>
      <w:r w:rsidRPr="000D68EE">
        <w:rPr>
          <w:b/>
        </w:rPr>
        <w:t>ить документы:</w:t>
      </w:r>
    </w:p>
    <w:p w:rsidR="00741729" w:rsidRDefault="00EF7661" w:rsidP="00741729">
      <w:r>
        <w:t xml:space="preserve">1. ЗАЯВЛЕНИЕ – написать, </w:t>
      </w:r>
      <w:r w:rsidR="00741729">
        <w:t>сфотографировать/отсканировать</w:t>
      </w:r>
      <w:r w:rsidR="00D14528">
        <w:t>.</w:t>
      </w:r>
    </w:p>
    <w:p w:rsidR="00741729" w:rsidRDefault="00741729" w:rsidP="00741729">
      <w:r>
        <w:t>2. ИНН, сфотографировать /отсканировать, приложить его к заявлению</w:t>
      </w:r>
      <w:r w:rsidR="00D14528">
        <w:t>.</w:t>
      </w:r>
    </w:p>
    <w:p w:rsidR="00952E70" w:rsidRDefault="00952E70" w:rsidP="00741729">
      <w:r>
        <w:t>3. Документы, подтверждающие</w:t>
      </w:r>
      <w:r w:rsidR="00F06254">
        <w:t xml:space="preserve"> </w:t>
      </w:r>
      <w:r>
        <w:t xml:space="preserve"> родственные связи </w:t>
      </w:r>
      <w:r w:rsidR="00F06254">
        <w:t xml:space="preserve"> (свидетельство о рождении/браке/штамп в паспорте), </w:t>
      </w:r>
      <w:r>
        <w:t xml:space="preserve">при получении </w:t>
      </w:r>
      <w:r w:rsidR="00D14528">
        <w:t xml:space="preserve">налогового вычета </w:t>
      </w:r>
      <w:r>
        <w:t xml:space="preserve"> за лечение родственников</w:t>
      </w:r>
      <w:r w:rsidR="00D14528">
        <w:t>.</w:t>
      </w:r>
    </w:p>
    <w:p w:rsidR="00EF7661" w:rsidRDefault="00EF7661" w:rsidP="00741729"/>
    <w:p w:rsidR="00741729" w:rsidRDefault="00741729" w:rsidP="00741729">
      <w:r>
        <w:t xml:space="preserve">Выслать на электронную почту </w:t>
      </w:r>
      <w:hyperlink r:id="rId7" w:history="1">
        <w:r w:rsidR="00EF7661" w:rsidRPr="002A1373">
          <w:rPr>
            <w:rStyle w:val="a3"/>
            <w:lang w:val="en-US"/>
          </w:rPr>
          <w:t>clinic</w:t>
        </w:r>
        <w:r w:rsidR="00EF7661" w:rsidRPr="002A1373">
          <w:rPr>
            <w:rStyle w:val="a3"/>
          </w:rPr>
          <w:t>@</w:t>
        </w:r>
        <w:proofErr w:type="spellStart"/>
        <w:r w:rsidR="00EF7661" w:rsidRPr="002A1373">
          <w:rPr>
            <w:rStyle w:val="a3"/>
            <w:lang w:val="en-US"/>
          </w:rPr>
          <w:t>rocadamed</w:t>
        </w:r>
        <w:proofErr w:type="spellEnd"/>
        <w:r w:rsidR="00EF7661" w:rsidRPr="002A1373">
          <w:rPr>
            <w:rStyle w:val="a3"/>
          </w:rPr>
          <w:t>.</w:t>
        </w:r>
        <w:proofErr w:type="spellStart"/>
        <w:r w:rsidR="00EF7661" w:rsidRPr="002A1373">
          <w:rPr>
            <w:rStyle w:val="a3"/>
          </w:rPr>
          <w:t>ru</w:t>
        </w:r>
        <w:proofErr w:type="spellEnd"/>
      </w:hyperlink>
      <w:r w:rsidR="00EF7661">
        <w:t xml:space="preserve"> /</w:t>
      </w:r>
      <w:r w:rsidR="00EF7661" w:rsidRPr="00EF7661">
        <w:t xml:space="preserve"> </w:t>
      </w:r>
      <w:r w:rsidR="00EF7661">
        <w:rPr>
          <w:lang w:val="en-US"/>
        </w:rPr>
        <w:t>What</w:t>
      </w:r>
      <w:r w:rsidR="00EF7661" w:rsidRPr="00EF7661">
        <w:t>’</w:t>
      </w:r>
      <w:r w:rsidR="00EF7661">
        <w:rPr>
          <w:lang w:val="en-US"/>
        </w:rPr>
        <w:t>s</w:t>
      </w:r>
      <w:r w:rsidR="00EF7661" w:rsidRPr="00EF7661">
        <w:t xml:space="preserve"> </w:t>
      </w:r>
      <w:r w:rsidR="00EF7661">
        <w:rPr>
          <w:lang w:val="en-US"/>
        </w:rPr>
        <w:t>app</w:t>
      </w:r>
      <w:r w:rsidR="00EF7661" w:rsidRPr="00EF7661">
        <w:t xml:space="preserve"> </w:t>
      </w:r>
      <w:r w:rsidR="00EF7661" w:rsidRPr="00EF7661">
        <w:rPr>
          <w:u w:val="single"/>
        </w:rPr>
        <w:t>89173934529</w:t>
      </w:r>
      <w:r>
        <w:t xml:space="preserve"> или оставить </w:t>
      </w:r>
      <w:r w:rsidR="00952E70">
        <w:t>у администраторов</w:t>
      </w:r>
      <w:r>
        <w:t xml:space="preserve"> клиники.</w:t>
      </w:r>
    </w:p>
    <w:p w:rsidR="00741729" w:rsidRDefault="00741729" w:rsidP="00741729">
      <w:r>
        <w:t>В течение 1</w:t>
      </w:r>
      <w:r w:rsidR="00952E70" w:rsidRPr="00952E70">
        <w:t>4</w:t>
      </w:r>
      <w:r>
        <w:t xml:space="preserve"> дней после получения заявления и ИНН мы подготовим справку и копию лицензии клиники.</w:t>
      </w:r>
    </w:p>
    <w:p w:rsidR="00741729" w:rsidRPr="00952E70" w:rsidRDefault="00741729" w:rsidP="00741729">
      <w:r>
        <w:t>Подготовленные документы можно получить</w:t>
      </w:r>
      <w:r w:rsidR="00952E70" w:rsidRPr="00952E70">
        <w:t xml:space="preserve"> </w:t>
      </w:r>
      <w:r w:rsidR="00952E70">
        <w:t>в регистратуре клиники.</w:t>
      </w:r>
    </w:p>
    <w:p w:rsidR="00C74A92" w:rsidRPr="00741729" w:rsidRDefault="00741729" w:rsidP="00741729">
      <w:r>
        <w:t>Возврат подоходного налога можно оформить за оказанные услуги только близким родственникам: детям</w:t>
      </w:r>
      <w:r w:rsidR="00952E70">
        <w:t xml:space="preserve"> до 18 лет</w:t>
      </w:r>
      <w:r>
        <w:t xml:space="preserve">, родителям, мужу/жене. </w:t>
      </w:r>
    </w:p>
    <w:sectPr w:rsidR="00C74A92" w:rsidRPr="00741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C16A5"/>
    <w:multiLevelType w:val="multilevel"/>
    <w:tmpl w:val="F16C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A10D08"/>
    <w:multiLevelType w:val="hybridMultilevel"/>
    <w:tmpl w:val="C7F0E886"/>
    <w:lvl w:ilvl="0" w:tplc="E02ECBE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2362B"/>
    <w:multiLevelType w:val="multilevel"/>
    <w:tmpl w:val="A168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92"/>
    <w:rsid w:val="000D68EE"/>
    <w:rsid w:val="00156425"/>
    <w:rsid w:val="0040319A"/>
    <w:rsid w:val="00741729"/>
    <w:rsid w:val="009245D4"/>
    <w:rsid w:val="00952E70"/>
    <w:rsid w:val="00AC78EE"/>
    <w:rsid w:val="00C74A92"/>
    <w:rsid w:val="00D14528"/>
    <w:rsid w:val="00E55D69"/>
    <w:rsid w:val="00E9751E"/>
    <w:rsid w:val="00EF7661"/>
    <w:rsid w:val="00F0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A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C74A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2">
    <w:name w:val="h2"/>
    <w:basedOn w:val="a"/>
    <w:rsid w:val="00C74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74A9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74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74A92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C74A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4A9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A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C74A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2">
    <w:name w:val="h2"/>
    <w:basedOn w:val="a"/>
    <w:rsid w:val="00C74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74A9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74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74A92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C74A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4A9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linic@rocadame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Леонтьева</dc:creator>
  <cp:lastModifiedBy>Наталья С. Леонтьева</cp:lastModifiedBy>
  <cp:revision>4</cp:revision>
  <cp:lastPrinted>2021-02-01T13:40:00Z</cp:lastPrinted>
  <dcterms:created xsi:type="dcterms:W3CDTF">2021-01-29T14:14:00Z</dcterms:created>
  <dcterms:modified xsi:type="dcterms:W3CDTF">2021-02-01T13:40:00Z</dcterms:modified>
</cp:coreProperties>
</file>